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17" w:rsidRPr="007C45F3" w:rsidRDefault="007E0417" w:rsidP="007C45F3">
      <w:pPr>
        <w:widowControl/>
        <w:jc w:val="left"/>
        <w:rPr>
          <w:rFonts w:ascii="HGP創英角ｺﾞｼｯｸUB" w:eastAsia="HGP創英角ｺﾞｼｯｸUB" w:hAnsi="HGP創英角ｺﾞｼｯｸUB"/>
          <w:sz w:val="28"/>
        </w:rPr>
      </w:pPr>
      <w:r w:rsidRPr="007C45F3">
        <w:rPr>
          <w:rFonts w:ascii="HGP創英角ｺﾞｼｯｸUB" w:eastAsia="HGP創英角ｺﾞｼｯｸUB" w:hAnsi="HGP創英角ｺﾞｼｯｸUB"/>
          <w:sz w:val="28"/>
        </w:rPr>
        <w:t>原稿の様式</w:t>
      </w:r>
      <w:r w:rsidR="007C45F3">
        <w:rPr>
          <w:rFonts w:ascii="HGP創英角ｺﾞｼｯｸUB" w:eastAsia="HGP創英角ｺﾞｼｯｸUB" w:hAnsi="HGP創英角ｺﾞｼｯｸUB"/>
          <w:sz w:val="28"/>
        </w:rPr>
        <w:t>について（説明）</w:t>
      </w:r>
    </w:p>
    <w:p w:rsidR="007E0417" w:rsidRPr="00540FFF" w:rsidRDefault="0006553B" w:rsidP="007E0417">
      <w:pPr>
        <w:widowControl/>
        <w:jc w:val="left"/>
        <w:rPr>
          <w:rFonts w:ascii="ＤＦ平成明朝体W7" w:eastAsia="ＤＦ平成明朝体W7"/>
        </w:rPr>
      </w:pPr>
      <w:r>
        <w:rPr>
          <w:rFonts w:ascii="ＤＦ平成明朝体W7" w:eastAsia="ＤＦ平成明朝体W7" w:hint="eastAsia"/>
        </w:rPr>
        <w:t xml:space="preserve">　</w:t>
      </w:r>
    </w:p>
    <w:tbl>
      <w:tblPr>
        <w:tblpPr w:leftFromText="142" w:rightFromText="142" w:vertAnchor="text" w:tblpX="75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4"/>
      </w:tblGrid>
      <w:tr w:rsidR="00A40675" w:rsidRPr="00A40675" w:rsidTr="00836742">
        <w:trPr>
          <w:trHeight w:val="8358"/>
        </w:trPr>
        <w:tc>
          <w:tcPr>
            <w:tcW w:w="9504" w:type="dxa"/>
          </w:tcPr>
          <w:tbl>
            <w:tblPr>
              <w:tblpPr w:leftFromText="142" w:rightFromText="142" w:vertAnchor="page" w:horzAnchor="page" w:tblpX="15" w:tblpY="15"/>
              <w:tblOverlap w:val="never"/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A40675" w:rsidRPr="00A40675" w:rsidTr="00836742">
              <w:trPr>
                <w:trHeight w:val="3825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  <w:r w:rsidRPr="00A40675">
                    <w:rPr>
                      <w:rFonts w:ascii="ＤＦ平成明朝体W7" w:eastAsia="ＤＦ平成明朝体W7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47AE781" wp14:editId="5A102730">
                            <wp:simplePos x="0" y="0"/>
                            <wp:positionH relativeFrom="column">
                              <wp:posOffset>3756660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635" cy="326390"/>
                            <wp:effectExtent l="60960" t="19050" r="52705" b="16510"/>
                            <wp:wrapNone/>
                            <wp:docPr id="5" name="直線矢印コネクタ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3263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91A969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5" o:spid="_x0000_s1026" type="#_x0000_t32" style="position:absolute;left:0;text-align:left;margin-left:295.8pt;margin-top:.75pt;width:.0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Pr="00A40675">
                    <w:rPr>
                      <w:rFonts w:eastAsia="ＭＳ Ｐ明朝" w:hint="eastAsia"/>
                    </w:rPr>
                    <w:t xml:space="preserve">                                                                                         </w:t>
                  </w:r>
                </w:p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  <w:r w:rsidRPr="00A40675">
                    <w:rPr>
                      <w:rFonts w:eastAsia="ＭＳ Ｐ明朝" w:hint="eastAsia"/>
                    </w:rPr>
                    <w:t xml:space="preserve">　　　　　　　　　　　　　　　　　　　　　　　　　　　　　　　　　　　　　　　　　　　　　</w:t>
                  </w:r>
                  <w:r w:rsidR="00FA73BA" w:rsidRPr="00A40675">
                    <w:rPr>
                      <w:rFonts w:eastAsia="ＭＳ Ｐ明朝"/>
                    </w:rPr>
                    <w:t>2.0</w:t>
                  </w:r>
                  <w:r w:rsidRPr="00A40675">
                    <w:rPr>
                      <w:rFonts w:eastAsia="ＭＳ Ｐ明朝" w:hint="eastAsia"/>
                    </w:rPr>
                    <w:t>cm</w:t>
                  </w:r>
                </w:p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  <w:r w:rsidRPr="00A40675">
                    <w:rPr>
                      <w:rFonts w:eastAsia="ＭＳ Ｐ明朝" w:hint="eastAsia"/>
                    </w:rPr>
                    <w:t xml:space="preserve">  </w:t>
                  </w:r>
                </w:p>
                <w:tbl>
                  <w:tblPr>
                    <w:tblpPr w:leftFromText="142" w:rightFromText="142" w:vertAnchor="text" w:horzAnchor="page" w:tblpX="892" w:tblpY="-227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28"/>
                    <w:gridCol w:w="3812"/>
                  </w:tblGrid>
                  <w:tr w:rsidR="00A40675" w:rsidRPr="00A40675" w:rsidTr="0006553B">
                    <w:trPr>
                      <w:trHeight w:val="256"/>
                    </w:trPr>
                    <w:tc>
                      <w:tcPr>
                        <w:tcW w:w="7640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0417" w:rsidRPr="00A40675" w:rsidRDefault="00454A95" w:rsidP="00836742">
                        <w:pPr>
                          <w:widowControl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A40675">
                          <w:rPr>
                            <w:rFonts w:asciiTheme="majorEastAsia" w:eastAsiaTheme="majorEastAsia" w:hAnsiTheme="majorEastAsia" w:hint="eastAsia"/>
                          </w:rPr>
                          <w:t>令和</w:t>
                        </w:r>
                        <w:r w:rsidR="00C935B5">
                          <w:rPr>
                            <w:rFonts w:asciiTheme="majorEastAsia" w:eastAsiaTheme="majorEastAsia" w:hAnsiTheme="majorEastAsia" w:hint="eastAsia"/>
                          </w:rPr>
                          <w:t>５</w:t>
                        </w:r>
                        <w:r w:rsidR="007E0417" w:rsidRPr="00A40675">
                          <w:rPr>
                            <w:rFonts w:asciiTheme="majorEastAsia" w:eastAsiaTheme="majorEastAsia" w:hAnsiTheme="majorEastAsia" w:hint="eastAsia"/>
                          </w:rPr>
                          <w:t>年度岩手県中学校英語弁論大会</w:t>
                        </w:r>
                      </w:p>
                    </w:tc>
                  </w:tr>
                  <w:tr w:rsidR="00A40675" w:rsidRPr="00A40675" w:rsidTr="0006553B">
                    <w:trPr>
                      <w:trHeight w:val="231"/>
                    </w:trPr>
                    <w:tc>
                      <w:tcPr>
                        <w:tcW w:w="382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0417" w:rsidRPr="00A40675" w:rsidRDefault="007E0417" w:rsidP="00836742">
                        <w:pPr>
                          <w:widowControl/>
                          <w:rPr>
                            <w:rFonts w:asciiTheme="majorEastAsia" w:eastAsiaTheme="majorEastAsia" w:hAnsiTheme="majorEastAsia"/>
                          </w:rPr>
                        </w:pPr>
                        <w:r w:rsidRPr="00A40675">
                          <w:rPr>
                            <w:rFonts w:asciiTheme="majorEastAsia" w:eastAsiaTheme="majorEastAsia" w:hAnsiTheme="majorEastAsia" w:hint="eastAsia"/>
                          </w:rPr>
                          <w:t>学校名　　○○○立○○中学校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E0417" w:rsidRPr="00A40675" w:rsidRDefault="007E0417" w:rsidP="00836742">
                        <w:pPr>
                          <w:widowControl/>
                          <w:rPr>
                            <w:rFonts w:asciiTheme="majorEastAsia" w:eastAsiaTheme="majorEastAsia" w:hAnsiTheme="majorEastAsia"/>
                          </w:rPr>
                        </w:pPr>
                        <w:r w:rsidRPr="00A40675">
                          <w:rPr>
                            <w:rFonts w:asciiTheme="majorEastAsia" w:eastAsiaTheme="majorEastAsia" w:hAnsiTheme="majorEastAsia" w:hint="eastAsia"/>
                          </w:rPr>
                          <w:t xml:space="preserve">氏名　　</w:t>
                        </w:r>
                        <w:r w:rsidR="0006553B" w:rsidRPr="00A40675">
                          <w:rPr>
                            <w:rFonts w:asciiTheme="majorEastAsia" w:eastAsiaTheme="majorEastAsia" w:hAnsiTheme="majorEastAsia" w:hint="eastAsia"/>
                          </w:rPr>
                          <w:t>岩手</w:t>
                        </w:r>
                        <w:r w:rsidRPr="00A40675">
                          <w:rPr>
                            <w:rFonts w:asciiTheme="majorEastAsia" w:eastAsiaTheme="majorEastAsia" w:hAnsiTheme="majorEastAsia" w:hint="eastAsia"/>
                          </w:rPr>
                          <w:t xml:space="preserve">　太朗</w:t>
                        </w:r>
                      </w:p>
                    </w:tc>
                  </w:tr>
                  <w:tr w:rsidR="00A40675" w:rsidRPr="00A40675" w:rsidTr="0006553B">
                    <w:tblPrEx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</w:tblPrEx>
                    <w:trPr>
                      <w:trHeight w:val="222"/>
                    </w:trPr>
                    <w:tc>
                      <w:tcPr>
                        <w:tcW w:w="7640" w:type="dxa"/>
                        <w:gridSpan w:val="2"/>
                        <w:vAlign w:val="center"/>
                      </w:tcPr>
                      <w:p w:rsidR="007E0417" w:rsidRPr="00A40675" w:rsidRDefault="007E0417" w:rsidP="00836742">
                        <w:pPr>
                          <w:widowControl/>
                          <w:jc w:val="center"/>
                          <w:rPr>
                            <w:rFonts w:asciiTheme="minorHAnsi" w:eastAsia="ＤＦ平成ゴシック体W5" w:hAnsiTheme="minorHAnsi"/>
                          </w:rPr>
                        </w:pPr>
                        <w:r w:rsidRPr="00A40675">
                          <w:rPr>
                            <w:rFonts w:asciiTheme="minorHAnsi" w:eastAsia="ＤＦ平成ゴシック体W5" w:hAnsiTheme="minorHAnsi"/>
                            <w:sz w:val="28"/>
                          </w:rPr>
                          <w:t xml:space="preserve"> </w:t>
                        </w:r>
                        <w:r w:rsidRPr="00A40675">
                          <w:rPr>
                            <w:rFonts w:asciiTheme="minorHAnsi" w:eastAsia="ＤＦ平成ゴシック体W5" w:hAnsiTheme="minorHAnsi"/>
                            <w:sz w:val="24"/>
                          </w:rPr>
                          <w:t xml:space="preserve">A Lesson I Learned from </w:t>
                        </w:r>
                        <w:proofErr w:type="spellStart"/>
                        <w:r w:rsidRPr="00A40675">
                          <w:rPr>
                            <w:rFonts w:asciiTheme="minorHAnsi" w:eastAsia="ＤＦ平成ゴシック体W5" w:hAnsiTheme="minorHAnsi"/>
                            <w:sz w:val="24"/>
                          </w:rPr>
                          <w:t>Asimo</w:t>
                        </w:r>
                        <w:proofErr w:type="spellEnd"/>
                        <w:r w:rsidRPr="00A40675">
                          <w:rPr>
                            <w:rFonts w:asciiTheme="minorHAnsi" w:eastAsia="ＤＦ平成ゴシック体W5" w:hAnsiTheme="minorHAnsi"/>
                            <w:sz w:val="24"/>
                          </w:rPr>
                          <w:t xml:space="preserve"> and My Grandfather</w:t>
                        </w:r>
                      </w:p>
                    </w:tc>
                  </w:tr>
                </w:tbl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</w:p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</w:p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</w:p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</w:p>
                <w:p w:rsidR="007E0417" w:rsidRPr="00A40675" w:rsidRDefault="007E0417" w:rsidP="0006553B">
                  <w:pPr>
                    <w:widowControl/>
                    <w:ind w:leftChars="444" w:left="892" w:rightChars="444" w:right="892" w:firstLine="283"/>
                    <w:jc w:val="left"/>
                    <w:rPr>
                      <w:rFonts w:asciiTheme="minorHAnsi" w:eastAsia="ＭＳ Ｐ明朝" w:hAnsiTheme="minorHAnsi"/>
                    </w:rPr>
                  </w:pPr>
                  <w:r w:rsidRPr="00A40675">
                    <w:rPr>
                      <w:rFonts w:asciiTheme="minorHAnsi" w:eastAsia="ＭＳ Ｐ明朝" w:hAnsiTheme="minorHAnsi"/>
                    </w:rPr>
                    <w:t xml:space="preserve">When the G8 summit was held in </w:t>
                  </w:r>
                  <w:proofErr w:type="spellStart"/>
                  <w:r w:rsidRPr="00A40675">
                    <w:rPr>
                      <w:rFonts w:asciiTheme="minorHAnsi" w:eastAsia="ＭＳ Ｐ明朝" w:hAnsiTheme="minorHAnsi"/>
                    </w:rPr>
                    <w:t>Toyako</w:t>
                  </w:r>
                  <w:proofErr w:type="spellEnd"/>
                  <w:r w:rsidRPr="00A40675">
                    <w:rPr>
                      <w:rFonts w:asciiTheme="minorHAnsi" w:eastAsia="ＭＳ Ｐ明朝" w:hAnsiTheme="minorHAnsi"/>
                    </w:rPr>
                    <w:t xml:space="preserve"> </w:t>
                  </w:r>
                  <w:r w:rsidR="00E60089" w:rsidRPr="00A40675">
                    <w:rPr>
                      <w:rFonts w:asciiTheme="minorHAnsi" w:eastAsia="ＭＳ Ｐ明朝" w:hAnsiTheme="minorHAnsi"/>
                    </w:rPr>
                    <w:t>t</w:t>
                  </w:r>
                  <w:r w:rsidRPr="00A40675">
                    <w:rPr>
                      <w:rFonts w:asciiTheme="minorHAnsi" w:eastAsia="ＭＳ Ｐ明朝" w:hAnsiTheme="minorHAnsi"/>
                    </w:rPr>
                    <w:t xml:space="preserve">his year, I watched the Humanoid robot </w:t>
                  </w:r>
                  <w:proofErr w:type="spellStart"/>
                  <w:r w:rsidRPr="00A40675">
                    <w:rPr>
                      <w:rFonts w:asciiTheme="minorHAnsi" w:eastAsia="ＭＳ Ｐ明朝" w:hAnsiTheme="minorHAnsi"/>
                    </w:rPr>
                    <w:t>Asimo</w:t>
                  </w:r>
                  <w:proofErr w:type="spellEnd"/>
                  <w:r w:rsidRPr="00A40675">
                    <w:rPr>
                      <w:rFonts w:asciiTheme="minorHAnsi" w:eastAsia="ＭＳ Ｐ明朝" w:hAnsiTheme="minorHAnsi"/>
                    </w:rPr>
                    <w:t xml:space="preserve"> </w:t>
                  </w:r>
                  <w:r w:rsidRPr="00A40675">
                    <w:rPr>
                      <w:rFonts w:asciiTheme="minorHAnsi" w:eastAsia="ＭＳ Ｐ明朝" w:hAnsiTheme="minorHAnsi"/>
                    </w:rPr>
                    <w:t>・・・・・</w:t>
                  </w:r>
                </w:p>
              </w:tc>
            </w:tr>
          </w:tbl>
          <w:p w:rsidR="007E0417" w:rsidRPr="00A40675" w:rsidRDefault="007E0417" w:rsidP="00836742">
            <w:pPr>
              <w:jc w:val="center"/>
              <w:rPr>
                <w:rFonts w:ascii="ＤＦ平成明朝体W7" w:eastAsia="ＤＦ平成明朝体W7"/>
              </w:rPr>
            </w:pPr>
            <w:r w:rsidRPr="00A40675">
              <w:rPr>
                <w:rFonts w:ascii="ＤＦ平成明朝体W7" w:eastAsia="ＤＦ平成明朝体W7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8BC48C9" wp14:editId="2A411386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2441575</wp:posOffset>
                      </wp:positionV>
                      <wp:extent cx="2809875" cy="1404620"/>
                      <wp:effectExtent l="0" t="0" r="28575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417" w:rsidRPr="00A40675" w:rsidRDefault="007E0417" w:rsidP="007E0417">
                                  <w:r>
                                    <w:rPr>
                                      <w:rFonts w:hint="eastAsia"/>
                                    </w:rPr>
                                    <w:t>余白</w:t>
                                  </w:r>
                                  <w:r>
                                    <w:t xml:space="preserve">　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FA73BA" w:rsidRPr="00A40675">
                                    <w:t>2.0</w:t>
                                  </w:r>
                                  <w:r w:rsidRPr="00A40675">
                                    <w:t>cm</w:t>
                                  </w:r>
                                </w:p>
                                <w:p w:rsidR="007E0417" w:rsidRPr="00A40675" w:rsidRDefault="007E0417" w:rsidP="007E0417">
                                  <w:r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40675">
                                    <w:t xml:space="preserve">　　下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>2cm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40675">
                                    <w:t xml:space="preserve">　　左右　</w:t>
                                  </w:r>
                                  <w:r w:rsidRPr="00A40675">
                                    <w:t>2cm</w:t>
                                  </w:r>
                                </w:p>
                                <w:p w:rsidR="007E0417" w:rsidRPr="00A40675" w:rsidRDefault="007E0417" w:rsidP="007E0417"/>
                                <w:p w:rsidR="007E0417" w:rsidRPr="00A40675" w:rsidRDefault="007E0417" w:rsidP="007E0417">
                                  <w:r w:rsidRPr="00A40675">
                                    <w:rPr>
                                      <w:rFonts w:hint="eastAsia"/>
                                    </w:rPr>
                                    <w:t>フォント</w:t>
                                  </w:r>
                                  <w:r w:rsidRPr="00A40675">
                                    <w:t xml:space="preserve">　日本語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40675">
                                    <w:t>MS</w:t>
                                  </w:r>
                                  <w:r w:rsidRPr="00A40675">
                                    <w:t>ゴシック</w:t>
                                  </w:r>
                                  <w:r w:rsidR="00FA73BA" w:rsidRPr="00A4067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FA73BA" w:rsidRPr="00A40675">
                                    <w:t>11</w:t>
                                  </w:r>
                                </w:p>
                                <w:p w:rsidR="00FA73BA" w:rsidRPr="00A40675" w:rsidRDefault="00FA73BA" w:rsidP="007E0417">
                                  <w:r w:rsidRPr="00A40675">
                                    <w:t xml:space="preserve">          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>英語</w:t>
                                  </w:r>
                                  <w:r w:rsidRPr="00A40675">
                                    <w:t>タイト</w:t>
                                  </w:r>
                                  <w:r w:rsidR="002022A5">
                                    <w:rPr>
                                      <w:rFonts w:hint="eastAsia"/>
                                    </w:rPr>
                                    <w:t xml:space="preserve">ル　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>century</w:t>
                                  </w:r>
                                  <w:r w:rsidRPr="00A40675">
                                    <w:t xml:space="preserve"> 12</w:t>
                                  </w:r>
                                </w:p>
                                <w:p w:rsidR="007E0417" w:rsidRPr="00A40675" w:rsidRDefault="007E0417" w:rsidP="007E0417">
                                  <w:r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40675">
                                    <w:t xml:space="preserve">　　　　英文　</w:t>
                                  </w:r>
                                  <w:r w:rsidR="00FA73BA"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FA73BA" w:rsidRPr="00A40675">
                                    <w:t xml:space="preserve">　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2022A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>century</w:t>
                                  </w:r>
                                  <w:r w:rsidR="002022A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FA73BA" w:rsidRPr="00A40675">
                                    <w:t>11</w:t>
                                  </w:r>
                                </w:p>
                                <w:p w:rsidR="007E0417" w:rsidRPr="00A40675" w:rsidRDefault="007E0417" w:rsidP="007E041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8BC48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3.4pt;margin-top:192.25pt;width:221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">
                      <v:textbox style="mso-fit-shape-to-text:t">
                        <w:txbxContent>
                          <w:p w:rsidR="007E0417" w:rsidRPr="00A40675" w:rsidRDefault="007E0417" w:rsidP="007E0417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t xml:space="preserve">　上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A73BA" w:rsidRPr="00A40675">
                              <w:t>2.0</w:t>
                            </w:r>
                            <w:r w:rsidRPr="00A40675">
                              <w:t>cm</w:t>
                            </w:r>
                          </w:p>
                          <w:p w:rsidR="007E0417" w:rsidRPr="00A40675" w:rsidRDefault="007E0417" w:rsidP="007E0417">
                            <w:r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675">
                              <w:t xml:space="preserve">　　下</w:t>
                            </w:r>
                            <w:r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675">
                              <w:rPr>
                                <w:rFonts w:hint="eastAsia"/>
                              </w:rPr>
                              <w:t>2cm</w:t>
                            </w:r>
                            <w:r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675">
                              <w:t xml:space="preserve">　　左右　</w:t>
                            </w:r>
                            <w:r w:rsidRPr="00A40675">
                              <w:t>2cm</w:t>
                            </w:r>
                          </w:p>
                          <w:p w:rsidR="007E0417" w:rsidRPr="00A40675" w:rsidRDefault="007E0417" w:rsidP="007E0417"/>
                          <w:p w:rsidR="007E0417" w:rsidRPr="00A40675" w:rsidRDefault="007E0417" w:rsidP="007E0417">
                            <w:r w:rsidRPr="00A40675">
                              <w:rPr>
                                <w:rFonts w:hint="eastAsia"/>
                              </w:rPr>
                              <w:t>フォント</w:t>
                            </w:r>
                            <w:r w:rsidRPr="00A40675">
                              <w:t xml:space="preserve">　日本語</w:t>
                            </w:r>
                            <w:r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675">
                              <w:t>MS</w:t>
                            </w:r>
                            <w:r w:rsidRPr="00A40675">
                              <w:t>ゴシック</w:t>
                            </w:r>
                            <w:r w:rsidR="00FA73BA" w:rsidRPr="00A4067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A73BA" w:rsidRPr="00A40675">
                              <w:t>11</w:t>
                            </w:r>
                          </w:p>
                          <w:p w:rsidR="00FA73BA" w:rsidRPr="00A40675" w:rsidRDefault="00FA73BA" w:rsidP="007E0417">
                            <w:r w:rsidRPr="00A40675">
                              <w:t xml:space="preserve">          </w:t>
                            </w:r>
                            <w:r w:rsidRPr="00A40675">
                              <w:rPr>
                                <w:rFonts w:hint="eastAsia"/>
                              </w:rPr>
                              <w:t>英語</w:t>
                            </w:r>
                            <w:r w:rsidRPr="00A40675">
                              <w:t>タイト</w:t>
                            </w:r>
                            <w:r w:rsidR="002022A5">
                              <w:rPr>
                                <w:rFonts w:hint="eastAsia"/>
                              </w:rPr>
                              <w:t xml:space="preserve">ル　</w:t>
                            </w:r>
                            <w:r w:rsidRPr="00A40675">
                              <w:rPr>
                                <w:rFonts w:hint="eastAsia"/>
                              </w:rPr>
                              <w:t>century</w:t>
                            </w:r>
                            <w:r w:rsidRPr="00A40675">
                              <w:t xml:space="preserve"> 12</w:t>
                            </w:r>
                          </w:p>
                          <w:p w:rsidR="007E0417" w:rsidRPr="00A40675" w:rsidRDefault="007E0417" w:rsidP="007E0417">
                            <w:r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675">
                              <w:t xml:space="preserve">　　　　英文　</w:t>
                            </w:r>
                            <w:r w:rsidR="00FA73BA"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A73BA" w:rsidRPr="00A40675">
                              <w:t xml:space="preserve">　</w:t>
                            </w:r>
                            <w:r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022A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675">
                              <w:rPr>
                                <w:rFonts w:hint="eastAsia"/>
                              </w:rPr>
                              <w:t>century</w:t>
                            </w:r>
                            <w:r w:rsidR="002022A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A73BA" w:rsidRPr="00A40675">
                              <w:t>11</w:t>
                            </w:r>
                          </w:p>
                          <w:p w:rsidR="007E0417" w:rsidRPr="00A40675" w:rsidRDefault="007E0417" w:rsidP="007E041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E0417" w:rsidRPr="00A40675" w:rsidRDefault="007E0417" w:rsidP="00836742">
            <w:pPr>
              <w:jc w:val="center"/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  <w:r w:rsidRPr="00A40675">
              <w:rPr>
                <w:rFonts w:ascii="ＤＦ平成明朝体W7" w:eastAsia="ＤＦ平成明朝体W7" w:hint="eastAsia"/>
              </w:rPr>
              <w:t xml:space="preserve">                      </w:t>
            </w: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Theme="minorHAnsi" w:eastAsia="ＤＦ平成明朝体W7" w:hAnsiTheme="minorHAnsi"/>
              </w:rPr>
            </w:pPr>
            <w:r w:rsidRPr="00A40675">
              <w:rPr>
                <w:rFonts w:ascii="ＤＦ平成明朝体W7" w:eastAsia="ＤＦ平成明朝体W7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96C09E" wp14:editId="3B682512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154940</wp:posOffset>
                      </wp:positionV>
                      <wp:extent cx="0" cy="530860"/>
                      <wp:effectExtent l="54610" t="21590" r="59690" b="190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0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A61AE" id="直線矢印コネクタ 4" o:spid="_x0000_s1026" type="#_x0000_t32" style="position:absolute;left:0;text-align:left;margin-left:149.05pt;margin-top:12.2pt;width:0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">
                      <v:stroke startarrow="block" endarrow="block"/>
                    </v:shape>
                  </w:pict>
                </mc:Fallback>
              </mc:AlternateContent>
            </w:r>
            <w:r w:rsidRPr="00A40675">
              <w:rPr>
                <w:rFonts w:ascii="ＤＦ平成明朝体W7" w:eastAsia="ＤＦ平成明朝体W7" w:hint="eastAsia"/>
              </w:rPr>
              <w:t xml:space="preserve">         　 </w:t>
            </w:r>
            <w:r w:rsidR="002022A5">
              <w:rPr>
                <w:rFonts w:ascii="ＤＦ平成明朝体W7" w:eastAsia="ＤＦ平成明朝体W7" w:hint="eastAsia"/>
              </w:rPr>
              <w:t>…</w:t>
            </w:r>
            <w:r w:rsidRPr="00A40675">
              <w:rPr>
                <w:rFonts w:asciiTheme="minorHAnsi" w:eastAsia="ＤＦ平成明朝体W7" w:hAnsiTheme="minorHAnsi"/>
              </w:rPr>
              <w:t>the suffering of many.</w:t>
            </w: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ind w:firstLineChars="1584" w:firstLine="3181"/>
              <w:rPr>
                <w:rFonts w:asciiTheme="minorHAnsi" w:eastAsia="ＤＦ平成明朝体W7" w:hAnsiTheme="minorHAnsi"/>
              </w:rPr>
            </w:pPr>
            <w:r w:rsidRPr="00A40675">
              <w:rPr>
                <w:rFonts w:asciiTheme="minorHAnsi" w:eastAsia="ＤＦ平成明朝体W7" w:hAnsiTheme="minorHAnsi"/>
              </w:rPr>
              <w:t>2cm</w:t>
            </w:r>
            <w:r w:rsidRPr="00A40675">
              <w:rPr>
                <w:rFonts w:asciiTheme="minorHAnsi" w:eastAsia="ＤＦ平成明朝体W7" w:hAnsiTheme="minorHAnsi" w:hint="eastAsia"/>
              </w:rPr>
              <w:t>以上</w:t>
            </w:r>
          </w:p>
        </w:tc>
      </w:tr>
    </w:tbl>
    <w:p w:rsidR="007E0417" w:rsidRPr="00A40675" w:rsidRDefault="007E0417" w:rsidP="0006553B">
      <w:pPr>
        <w:widowControl/>
        <w:ind w:firstLineChars="200" w:firstLine="402"/>
        <w:jc w:val="left"/>
        <w:rPr>
          <w:rFonts w:ascii="ＤＦ平成明朝体W7" w:eastAsia="ＤＦ平成明朝体W7"/>
        </w:rPr>
      </w:pPr>
      <w:r w:rsidRPr="00A40675">
        <w:rPr>
          <w:rFonts w:ascii="ＤＦ平成ゴシック体W5" w:eastAsia="ＤＦ平成ゴシック体W5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2FBCE" wp14:editId="6162E6A0">
                <wp:simplePos x="0" y="0"/>
                <wp:positionH relativeFrom="column">
                  <wp:posOffset>5474656</wp:posOffset>
                </wp:positionH>
                <wp:positionV relativeFrom="paragraph">
                  <wp:posOffset>197485</wp:posOffset>
                </wp:positionV>
                <wp:extent cx="523875" cy="1905"/>
                <wp:effectExtent l="14605" t="55880" r="23495" b="5651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7E255" id="直線矢印コネクタ 3" o:spid="_x0000_s1026" type="#_x0000_t32" style="position:absolute;left:0;text-align:left;margin-left:431.1pt;margin-top:15.55pt;width:41.25pt;height: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">
                <v:stroke startarrow="block" endarrow="block"/>
              </v:shape>
            </w:pict>
          </mc:Fallback>
        </mc:AlternateContent>
      </w:r>
      <w:r w:rsidRPr="00A40675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66B55" wp14:editId="04C0623E">
                <wp:simplePos x="0" y="0"/>
                <wp:positionH relativeFrom="column">
                  <wp:posOffset>67194</wp:posOffset>
                </wp:positionH>
                <wp:positionV relativeFrom="paragraph">
                  <wp:posOffset>201295</wp:posOffset>
                </wp:positionV>
                <wp:extent cx="562610" cy="0"/>
                <wp:effectExtent l="15240" t="55880" r="22225" b="5842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7BF91" id="直線矢印コネクタ 2" o:spid="_x0000_s1026" type="#_x0000_t32" style="position:absolute;left:0;text-align:left;margin-left:5.3pt;margin-top:15.85pt;width:44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">
                <v:stroke startarrow="block" endarrow="block"/>
              </v:shape>
            </w:pict>
          </mc:Fallback>
        </mc:AlternateContent>
      </w:r>
      <w:r w:rsidRPr="00A40675">
        <w:rPr>
          <w:rFonts w:asciiTheme="minorHAnsi" w:eastAsia="ＤＦ平成明朝体W7" w:hAnsiTheme="minorHAnsi"/>
        </w:rPr>
        <w:t xml:space="preserve">2cm </w:t>
      </w:r>
      <w:r w:rsidRPr="00A40675">
        <w:rPr>
          <w:rFonts w:ascii="ＤＦ平成明朝体W7" w:eastAsia="ＤＦ平成明朝体W7" w:hint="eastAsia"/>
        </w:rPr>
        <w:t xml:space="preserve">                                              　　              </w:t>
      </w:r>
      <w:r w:rsidR="0006553B" w:rsidRPr="00A40675">
        <w:rPr>
          <w:rFonts w:ascii="ＤＦ平成明朝体W7" w:eastAsia="ＤＦ平成明朝体W7" w:hint="eastAsia"/>
        </w:rPr>
        <w:t xml:space="preserve">　　　　</w:t>
      </w:r>
      <w:r w:rsidRPr="00A40675">
        <w:rPr>
          <w:rFonts w:ascii="ＤＦ平成明朝体W7" w:eastAsia="ＤＦ平成明朝体W7" w:hint="eastAsia"/>
        </w:rPr>
        <w:t xml:space="preserve">　　</w:t>
      </w:r>
      <w:r w:rsidR="0006553B" w:rsidRPr="00A40675">
        <w:rPr>
          <w:rFonts w:ascii="ＤＦ平成明朝体W7" w:eastAsia="ＤＦ平成明朝体W7" w:hint="eastAsia"/>
        </w:rPr>
        <w:t xml:space="preserve">　</w:t>
      </w:r>
      <w:r w:rsidRPr="00A40675">
        <w:rPr>
          <w:rFonts w:ascii="ＤＦ平成明朝体W7" w:eastAsia="ＤＦ平成明朝体W7" w:hint="eastAsia"/>
        </w:rPr>
        <w:t xml:space="preserve"> </w:t>
      </w:r>
      <w:proofErr w:type="spellStart"/>
      <w:r w:rsidRPr="00A40675">
        <w:rPr>
          <w:rFonts w:asciiTheme="minorHAnsi" w:eastAsia="ＤＦ平成明朝体W7" w:hAnsiTheme="minorHAnsi"/>
        </w:rPr>
        <w:t>2cm</w:t>
      </w:r>
      <w:proofErr w:type="spellEnd"/>
    </w:p>
    <w:p w:rsidR="007E0417" w:rsidRPr="00A40675" w:rsidRDefault="007E0417" w:rsidP="007E0417">
      <w:pPr>
        <w:rPr>
          <w:rFonts w:ascii="ＤＦ平成明朝体W7" w:eastAsia="ＤＦ平成明朝体W7"/>
        </w:rPr>
      </w:pPr>
    </w:p>
    <w:p w:rsidR="007E0417" w:rsidRPr="00A40675" w:rsidRDefault="007E0417" w:rsidP="007E0417">
      <w:pPr>
        <w:rPr>
          <w:rFonts w:asciiTheme="minorHAnsi" w:eastAsiaTheme="majorEastAsia" w:hAnsiTheme="minorHAnsi"/>
        </w:rPr>
      </w:pPr>
    </w:p>
    <w:p w:rsidR="007E0417" w:rsidRPr="00A40675" w:rsidRDefault="007E0417" w:rsidP="007E0417">
      <w:pPr>
        <w:rPr>
          <w:rFonts w:asciiTheme="minorHAnsi" w:eastAsiaTheme="majorEastAsia" w:hAnsiTheme="minorHAnsi"/>
        </w:rPr>
      </w:pPr>
    </w:p>
    <w:p w:rsidR="007E0417" w:rsidRDefault="007C45F3" w:rsidP="007E0417">
      <w:pPr>
        <w:spacing w:line="360" w:lineRule="atLeast"/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 xml:space="preserve"> </w:t>
      </w:r>
    </w:p>
    <w:p w:rsidR="008948AB" w:rsidRDefault="006528F9" w:rsidP="007E0417">
      <w:pPr>
        <w:spacing w:line="360" w:lineRule="atLeast"/>
        <w:rPr>
          <w:rFonts w:asciiTheme="minorHAnsi" w:eastAsiaTheme="majorEastAsia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3DD0E" wp14:editId="0B84260D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6124575" cy="2524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524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8AB" w:rsidRDefault="006528F9" w:rsidP="006528F9">
                            <w:pPr>
                              <w:spacing w:line="360" w:lineRule="atLeast"/>
                              <w:ind w:left="692" w:hangingChars="300" w:hanging="692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１　</w:t>
                            </w:r>
                            <w:r w:rsidR="008948AB" w:rsidRPr="008948AB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２ページ目の様式に【学校名】【氏名】【タイトル】【原稿】を打ち込んで</w:t>
                            </w:r>
                            <w:r w:rsidR="008948AB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そのままお使い</w:t>
                            </w:r>
                            <w:r w:rsidR="008948A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いただけます。</w:t>
                            </w:r>
                          </w:p>
                          <w:p w:rsidR="006528F9" w:rsidRPr="0006553B" w:rsidRDefault="006528F9" w:rsidP="008948AB">
                            <w:pPr>
                              <w:spacing w:line="360" w:lineRule="atLeast"/>
                              <w:ind w:left="231" w:hangingChars="100" w:hanging="231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※２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　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文章量が多く収まりきらな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い場合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、</w:t>
                            </w:r>
                            <w:r w:rsidRPr="0065606E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余白</w:t>
                            </w:r>
                            <w:r w:rsidRPr="0065606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は</w:t>
                            </w:r>
                            <w:r w:rsidRPr="0065606E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変えず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（※提出後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/>
                              </w:rPr>
                              <w:t>に事務局で余白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/>
                              </w:rPr>
                              <w:t>使用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するため）</w:t>
                            </w:r>
                          </w:p>
                          <w:p w:rsidR="006528F9" w:rsidRDefault="006528F9" w:rsidP="006528F9">
                            <w:pPr>
                              <w:spacing w:line="360" w:lineRule="atLeast"/>
                              <w:ind w:leftChars="100" w:left="201" w:firstLineChars="200" w:firstLine="462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 w:rsidRPr="00DD23E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①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行間を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狭くする　②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文字を小さくする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ことで対応してください。</w:t>
                            </w:r>
                          </w:p>
                          <w:p w:rsidR="006528F9" w:rsidRPr="008948AB" w:rsidRDefault="006528F9" w:rsidP="006528F9">
                            <w:pPr>
                              <w:spacing w:line="360" w:lineRule="atLeast"/>
                              <w:ind w:left="692" w:hangingChars="300" w:hanging="692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※</w:t>
                            </w:r>
                            <w:r w:rsidR="00A40675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３　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暗唱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・弁論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参加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する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すべての生徒の原稿提出が必要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です。</w:t>
                            </w:r>
                            <w:r w:rsidR="00E23017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どちらの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部門に</w:t>
                            </w:r>
                            <w:r w:rsidR="00E23017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参加する学校は、</w:t>
                            </w:r>
                            <w:r w:rsidR="00E23017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枚の原稿提</w:t>
                            </w:r>
                            <w:r w:rsidRPr="00A40675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出</w:t>
                            </w:r>
                            <w:r w:rsidR="00E23017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が必要です</w:t>
                            </w:r>
                            <w:r w:rsidRPr="00A40675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で、よろしくお願いします。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3DD0E" id="テキスト ボックス 1" o:spid="_x0000_s1027" type="#_x0000_t202" style="position:absolute;left:0;text-align:left;margin-left:.3pt;margin-top:1.7pt;width:482.25pt;height:1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inset="5.85pt,.7pt,5.85pt,.7pt">
                  <w:txbxContent>
                    <w:p w:rsidR="008948AB" w:rsidRDefault="006528F9" w:rsidP="006528F9">
                      <w:pPr>
                        <w:spacing w:line="360" w:lineRule="atLeast"/>
                        <w:ind w:left="692" w:hangingChars="300" w:hanging="692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※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１　</w:t>
                      </w:r>
                      <w:r w:rsidR="008948AB" w:rsidRPr="008948AB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２ページ目の様式に【学校名】【氏名】【タイトル】【原稿】を打ち込んで</w:t>
                      </w:r>
                      <w:r w:rsidR="008948AB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そのままお使い</w:t>
                      </w:r>
                      <w:r w:rsidR="008948AB">
                        <w:rPr>
                          <w:rFonts w:asciiTheme="minorHAnsi" w:eastAsiaTheme="majorEastAsia" w:hAnsiTheme="minorHAnsi"/>
                          <w:sz w:val="24"/>
                        </w:rPr>
                        <w:t>いただけます。</w:t>
                      </w:r>
                    </w:p>
                    <w:p w:rsidR="006528F9" w:rsidRPr="0006553B" w:rsidRDefault="006528F9" w:rsidP="008948AB">
                      <w:pPr>
                        <w:spacing w:line="360" w:lineRule="atLeast"/>
                        <w:ind w:left="231" w:hangingChars="100" w:hanging="231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※２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　</w:t>
                      </w:r>
                      <w:r w:rsidRPr="00DD23E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文章量が多く収まりきらな</w:t>
                      </w:r>
                      <w:r w:rsidRPr="00DD23E4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い場合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は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、</w:t>
                      </w:r>
                      <w:r w:rsidRPr="0065606E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highlight w:val="yellow"/>
                          <w:bdr w:val="single" w:sz="4" w:space="0" w:color="auto"/>
                        </w:rPr>
                        <w:t>余白</w:t>
                      </w:r>
                      <w:r w:rsidRPr="0065606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highlight w:val="yellow"/>
                          <w:bdr w:val="single" w:sz="4" w:space="0" w:color="auto"/>
                        </w:rPr>
                        <w:t>は</w:t>
                      </w:r>
                      <w:r w:rsidRPr="0065606E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highlight w:val="yellow"/>
                          <w:bdr w:val="single" w:sz="4" w:space="0" w:color="auto"/>
                        </w:rPr>
                        <w:t>変えず</w:t>
                      </w:r>
                      <w:r w:rsidR="0006553B" w:rsidRPr="0006553B">
                        <w:rPr>
                          <w:rFonts w:ascii="ＭＳ Ｐゴシック" w:eastAsia="ＭＳ Ｐゴシック" w:hAnsi="ＭＳ Ｐゴシック" w:hint="eastAsia"/>
                        </w:rPr>
                        <w:t>（※提出後</w:t>
                      </w:r>
                      <w:r w:rsidR="0006553B" w:rsidRPr="0006553B">
                        <w:rPr>
                          <w:rFonts w:ascii="ＭＳ Ｐゴシック" w:eastAsia="ＭＳ Ｐゴシック" w:hAnsi="ＭＳ Ｐゴシック"/>
                        </w:rPr>
                        <w:t>に事務局で余白</w:t>
                      </w:r>
                      <w:r w:rsidR="0006553B" w:rsidRPr="0006553B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06553B" w:rsidRPr="0006553B">
                        <w:rPr>
                          <w:rFonts w:ascii="ＭＳ Ｐゴシック" w:eastAsia="ＭＳ Ｐゴシック" w:hAnsi="ＭＳ Ｐゴシック"/>
                        </w:rPr>
                        <w:t>使用</w:t>
                      </w:r>
                      <w:r w:rsidR="0006553B" w:rsidRPr="0006553B">
                        <w:rPr>
                          <w:rFonts w:ascii="ＭＳ Ｐゴシック" w:eastAsia="ＭＳ Ｐゴシック" w:hAnsi="ＭＳ Ｐゴシック" w:hint="eastAsia"/>
                        </w:rPr>
                        <w:t>するため）</w:t>
                      </w:r>
                    </w:p>
                    <w:p w:rsidR="006528F9" w:rsidRDefault="006528F9" w:rsidP="006528F9">
                      <w:pPr>
                        <w:spacing w:line="360" w:lineRule="atLeast"/>
                        <w:ind w:leftChars="100" w:left="201" w:firstLineChars="200" w:firstLine="462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 w:rsidRPr="00DD23E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①</w:t>
                      </w:r>
                      <w:r w:rsidRPr="00DD23E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行間を</w:t>
                      </w:r>
                      <w:r w:rsidRPr="00DD23E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狭くする　②</w:t>
                      </w:r>
                      <w:r w:rsidRPr="00DD23E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文字を小さくする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ことで対応してください。</w:t>
                      </w:r>
                    </w:p>
                    <w:p w:rsidR="006528F9" w:rsidRPr="008948AB" w:rsidRDefault="006528F9" w:rsidP="006528F9">
                      <w:pPr>
                        <w:spacing w:line="360" w:lineRule="atLeast"/>
                        <w:ind w:left="692" w:hangingChars="300" w:hanging="692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※</w:t>
                      </w:r>
                      <w:r w:rsidR="00A40675"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３　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暗唱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・弁論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に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参加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する</w:t>
                      </w:r>
                      <w:r w:rsidRPr="00DD23E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すべての生徒の原稿提出が必要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です。</w:t>
                      </w:r>
                      <w:r w:rsidR="00E23017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どちらの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部門に</w:t>
                      </w:r>
                      <w:r w:rsidR="00E23017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も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参加する学校は、</w:t>
                      </w:r>
                      <w:r w:rsidR="00E23017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２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枚の原稿提</w:t>
                      </w:r>
                      <w:r w:rsidRPr="00A40675">
                        <w:rPr>
                          <w:rFonts w:asciiTheme="minorHAnsi" w:eastAsiaTheme="majorEastAsia" w:hAnsiTheme="minorHAnsi"/>
                          <w:sz w:val="24"/>
                        </w:rPr>
                        <w:t>出</w:t>
                      </w:r>
                      <w:r w:rsidR="00E23017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が必要です</w:t>
                      </w:r>
                      <w:r w:rsidRPr="00A40675">
                        <w:rPr>
                          <w:rFonts w:asciiTheme="minorHAnsi" w:eastAsiaTheme="majorEastAsia" w:hAnsiTheme="minorHAnsi"/>
                          <w:sz w:val="24"/>
                        </w:rPr>
                        <w:t>の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で、よろしくお願いします。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C45F3" w:rsidTr="0006553B">
        <w:trPr>
          <w:trHeight w:val="397"/>
        </w:trPr>
        <w:tc>
          <w:tcPr>
            <w:tcW w:w="9629" w:type="dxa"/>
            <w:gridSpan w:val="2"/>
            <w:vAlign w:val="center"/>
          </w:tcPr>
          <w:p w:rsidR="007C45F3" w:rsidRPr="007C45F3" w:rsidRDefault="00454A95" w:rsidP="0006553B">
            <w:pPr>
              <w:jc w:val="center"/>
              <w:rPr>
                <w:rFonts w:asciiTheme="minorHAnsi" w:eastAsiaTheme="majorEastAsia" w:hAnsiTheme="minorHAnsi"/>
                <w:sz w:val="22"/>
              </w:rPr>
            </w:pPr>
            <w:r>
              <w:rPr>
                <w:rFonts w:asciiTheme="minorHAnsi" w:eastAsiaTheme="majorEastAsia" w:hAnsiTheme="minorHAnsi" w:hint="eastAsia"/>
                <w:sz w:val="22"/>
              </w:rPr>
              <w:lastRenderedPageBreak/>
              <w:t>令和</w:t>
            </w:r>
            <w:r w:rsidR="00C935B5">
              <w:rPr>
                <w:rFonts w:asciiTheme="minorHAnsi" w:eastAsiaTheme="majorEastAsia" w:hAnsiTheme="minorHAnsi" w:hint="eastAsia"/>
                <w:sz w:val="22"/>
              </w:rPr>
              <w:t>５</w:t>
            </w:r>
            <w:bookmarkStart w:id="0" w:name="_GoBack"/>
            <w:bookmarkEnd w:id="0"/>
            <w:r w:rsidR="007C45F3" w:rsidRPr="007C45F3">
              <w:rPr>
                <w:rFonts w:asciiTheme="minorHAnsi" w:eastAsiaTheme="majorEastAsia" w:hAnsiTheme="minorHAnsi" w:hint="eastAsia"/>
                <w:sz w:val="22"/>
              </w:rPr>
              <w:t>年度岩手県中学校英語弁論大会</w:t>
            </w:r>
          </w:p>
        </w:tc>
      </w:tr>
      <w:tr w:rsidR="007C45F3" w:rsidTr="0006553B">
        <w:trPr>
          <w:trHeight w:val="397"/>
        </w:trPr>
        <w:tc>
          <w:tcPr>
            <w:tcW w:w="4814" w:type="dxa"/>
            <w:vAlign w:val="center"/>
          </w:tcPr>
          <w:p w:rsidR="007C45F3" w:rsidRPr="007C45F3" w:rsidRDefault="007C45F3" w:rsidP="0006553B">
            <w:pPr>
              <w:jc w:val="left"/>
              <w:rPr>
                <w:rFonts w:asciiTheme="minorHAnsi" w:eastAsiaTheme="majorEastAsia" w:hAnsiTheme="minorHAnsi"/>
                <w:sz w:val="22"/>
              </w:rPr>
            </w:pPr>
            <w:r w:rsidRPr="007C45F3">
              <w:rPr>
                <w:rFonts w:asciiTheme="minorHAnsi" w:eastAsiaTheme="majorEastAsia" w:hAnsiTheme="minorHAnsi" w:hint="eastAsia"/>
                <w:sz w:val="22"/>
              </w:rPr>
              <w:t>学校名</w:t>
            </w:r>
            <w:r w:rsidRPr="0006553B">
              <w:rPr>
                <w:rFonts w:asciiTheme="minorHAnsi" w:eastAsiaTheme="majorEastAsia" w:hAnsiTheme="minorHAnsi" w:hint="eastAsia"/>
                <w:color w:val="FF0000"/>
                <w:sz w:val="22"/>
              </w:rPr>
              <w:t xml:space="preserve">　　　</w:t>
            </w:r>
            <w:r w:rsidRPr="007C45F3">
              <w:rPr>
                <w:rFonts w:asciiTheme="minorHAnsi" w:eastAsiaTheme="majorEastAsia" w:hAnsiTheme="minorHAnsi" w:hint="eastAsia"/>
                <w:sz w:val="22"/>
              </w:rPr>
              <w:t>○○○立○○中学校</w:t>
            </w:r>
          </w:p>
        </w:tc>
        <w:tc>
          <w:tcPr>
            <w:tcW w:w="4815" w:type="dxa"/>
            <w:vAlign w:val="center"/>
          </w:tcPr>
          <w:p w:rsidR="007C45F3" w:rsidRPr="007C45F3" w:rsidRDefault="007C45F3" w:rsidP="0006553B">
            <w:pPr>
              <w:jc w:val="left"/>
              <w:rPr>
                <w:rFonts w:asciiTheme="minorHAnsi" w:eastAsiaTheme="majorEastAsia" w:hAnsiTheme="minorHAnsi"/>
                <w:sz w:val="22"/>
              </w:rPr>
            </w:pPr>
            <w:r w:rsidRPr="007C45F3">
              <w:rPr>
                <w:rFonts w:asciiTheme="minorHAnsi" w:eastAsiaTheme="majorEastAsia" w:hAnsiTheme="minorHAnsi" w:hint="eastAsia"/>
                <w:sz w:val="22"/>
              </w:rPr>
              <w:t xml:space="preserve">氏名　　　</w:t>
            </w:r>
            <w:r w:rsidR="0006553B">
              <w:rPr>
                <w:rFonts w:asciiTheme="minorHAnsi" w:eastAsiaTheme="majorEastAsia" w:hAnsiTheme="minorHAnsi" w:hint="eastAsia"/>
                <w:sz w:val="22"/>
              </w:rPr>
              <w:t xml:space="preserve">　</w:t>
            </w:r>
            <w:r w:rsidRPr="007C45F3">
              <w:rPr>
                <w:rFonts w:asciiTheme="minorHAnsi" w:eastAsiaTheme="majorEastAsia" w:hAnsiTheme="minorHAnsi" w:hint="eastAsia"/>
                <w:sz w:val="22"/>
              </w:rPr>
              <w:t>○○　○○</w:t>
            </w:r>
          </w:p>
        </w:tc>
      </w:tr>
      <w:tr w:rsidR="007C45F3" w:rsidTr="0006553B">
        <w:trPr>
          <w:trHeight w:val="397"/>
        </w:trPr>
        <w:tc>
          <w:tcPr>
            <w:tcW w:w="9629" w:type="dxa"/>
            <w:gridSpan w:val="2"/>
            <w:vAlign w:val="center"/>
          </w:tcPr>
          <w:p w:rsidR="007C45F3" w:rsidRPr="007C45F3" w:rsidRDefault="007C45F3" w:rsidP="0006553B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</w:p>
        </w:tc>
      </w:tr>
    </w:tbl>
    <w:p w:rsidR="007C45F3" w:rsidRPr="001211AD" w:rsidRDefault="007C45F3" w:rsidP="007E0417">
      <w:pPr>
        <w:spacing w:line="360" w:lineRule="atLeast"/>
        <w:rPr>
          <w:rFonts w:asciiTheme="minorHAnsi" w:eastAsiaTheme="majorEastAsia" w:hAnsiTheme="minorHAnsi"/>
          <w:sz w:val="22"/>
        </w:rPr>
      </w:pPr>
    </w:p>
    <w:p w:rsidR="007C45F3" w:rsidRPr="001211AD" w:rsidRDefault="007C45F3" w:rsidP="007E0417">
      <w:pPr>
        <w:spacing w:line="360" w:lineRule="atLeast"/>
        <w:rPr>
          <w:rFonts w:asciiTheme="minorHAnsi" w:eastAsiaTheme="majorEastAsia" w:hAnsiTheme="minorHAnsi"/>
          <w:sz w:val="22"/>
        </w:rPr>
      </w:pPr>
    </w:p>
    <w:p w:rsidR="007E0417" w:rsidRPr="001211AD" w:rsidRDefault="007E0417" w:rsidP="007E0417">
      <w:pPr>
        <w:tabs>
          <w:tab w:val="left" w:pos="851"/>
        </w:tabs>
        <w:spacing w:line="360" w:lineRule="atLeast"/>
        <w:rPr>
          <w:rFonts w:asciiTheme="minorHAnsi" w:eastAsiaTheme="majorEastAsia" w:hAnsiTheme="minorHAnsi"/>
          <w:sz w:val="22"/>
        </w:rPr>
      </w:pPr>
    </w:p>
    <w:p w:rsidR="007E0417" w:rsidRPr="001211AD" w:rsidRDefault="007E0417" w:rsidP="007E0417">
      <w:pPr>
        <w:spacing w:line="360" w:lineRule="atLeast"/>
        <w:rPr>
          <w:rFonts w:asciiTheme="minorHAnsi" w:eastAsiaTheme="majorEastAsia" w:hAnsiTheme="minorHAnsi"/>
          <w:sz w:val="22"/>
        </w:rPr>
      </w:pPr>
    </w:p>
    <w:p w:rsidR="007E0417" w:rsidRPr="001211AD" w:rsidRDefault="007E0417" w:rsidP="007E0417">
      <w:pPr>
        <w:spacing w:line="360" w:lineRule="atLeast"/>
        <w:rPr>
          <w:rFonts w:asciiTheme="minorHAnsi" w:eastAsiaTheme="majorEastAsia" w:hAnsiTheme="minorHAnsi"/>
          <w:sz w:val="22"/>
        </w:rPr>
      </w:pPr>
    </w:p>
    <w:p w:rsidR="00836781" w:rsidRPr="001211AD" w:rsidRDefault="00836781">
      <w:pPr>
        <w:rPr>
          <w:rFonts w:asciiTheme="minorHAnsi" w:eastAsiaTheme="majorEastAsia" w:hAnsiTheme="minorHAnsi"/>
          <w:sz w:val="22"/>
        </w:rPr>
      </w:pPr>
    </w:p>
    <w:sectPr w:rsidR="00836781" w:rsidRPr="001211AD" w:rsidSect="007C45F3">
      <w:pgSz w:w="11907" w:h="16840" w:code="9"/>
      <w:pgMar w:top="851" w:right="1134" w:bottom="1134" w:left="1134" w:header="851" w:footer="851" w:gutter="0"/>
      <w:cols w:space="425"/>
      <w:docGrid w:type="linesAndChars" w:linePitch="286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48F" w:rsidRDefault="0078548F">
      <w:r>
        <w:separator/>
      </w:r>
    </w:p>
  </w:endnote>
  <w:endnote w:type="continuationSeparator" w:id="0">
    <w:p w:rsidR="0078548F" w:rsidRDefault="0078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48F" w:rsidRDefault="0078548F">
      <w:r>
        <w:separator/>
      </w:r>
    </w:p>
  </w:footnote>
  <w:footnote w:type="continuationSeparator" w:id="0">
    <w:p w:rsidR="0078548F" w:rsidRDefault="00785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17"/>
    <w:rsid w:val="0006553B"/>
    <w:rsid w:val="000A450C"/>
    <w:rsid w:val="001211AD"/>
    <w:rsid w:val="002022A5"/>
    <w:rsid w:val="00400FE8"/>
    <w:rsid w:val="00454A95"/>
    <w:rsid w:val="006528F9"/>
    <w:rsid w:val="0065606E"/>
    <w:rsid w:val="00661726"/>
    <w:rsid w:val="00733393"/>
    <w:rsid w:val="00764303"/>
    <w:rsid w:val="0078548F"/>
    <w:rsid w:val="007C45F3"/>
    <w:rsid w:val="007E0417"/>
    <w:rsid w:val="00836781"/>
    <w:rsid w:val="00852F9F"/>
    <w:rsid w:val="00881587"/>
    <w:rsid w:val="008948AB"/>
    <w:rsid w:val="00942EA6"/>
    <w:rsid w:val="009A2910"/>
    <w:rsid w:val="00A40675"/>
    <w:rsid w:val="00B6345A"/>
    <w:rsid w:val="00C935B5"/>
    <w:rsid w:val="00D314E3"/>
    <w:rsid w:val="00DD23E4"/>
    <w:rsid w:val="00E23017"/>
    <w:rsid w:val="00E60089"/>
    <w:rsid w:val="00F6299B"/>
    <w:rsid w:val="00F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645203"/>
  <w15:chartTrackingRefBased/>
  <w15:docId w15:val="{D70B0B6F-4506-4768-BAD8-CAE2FEAE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41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0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E0417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C4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5F3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7C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Kudo Takahiro</cp:lastModifiedBy>
  <cp:revision>2</cp:revision>
  <dcterms:created xsi:type="dcterms:W3CDTF">2023-06-19T07:28:00Z</dcterms:created>
  <dcterms:modified xsi:type="dcterms:W3CDTF">2023-06-19T07:28:00Z</dcterms:modified>
</cp:coreProperties>
</file>